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C4D8" w14:textId="251A02DC" w:rsidR="00165574" w:rsidRPr="00FA475D" w:rsidRDefault="008B2C87" w:rsidP="00BD2F5E">
      <w:pPr>
        <w:jc w:val="center"/>
        <w:rPr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B58214C" wp14:editId="46CB63E0">
            <wp:extent cx="4025677" cy="697241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677" cy="69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75"/>
      </w:tblGrid>
      <w:tr w:rsidR="00CD321D" w14:paraId="2209872A" w14:textId="77777777" w:rsidTr="00826E2D">
        <w:tc>
          <w:tcPr>
            <w:tcW w:w="1980" w:type="dxa"/>
          </w:tcPr>
          <w:p w14:paraId="20CBAB5E" w14:textId="77777777" w:rsidR="0002311F" w:rsidRDefault="0002311F" w:rsidP="005D30BC">
            <w:pPr>
              <w:rPr>
                <w:b/>
                <w:sz w:val="32"/>
                <w:szCs w:val="32"/>
              </w:rPr>
            </w:pPr>
          </w:p>
          <w:p w14:paraId="204E2EC1" w14:textId="77777777" w:rsidR="0002311F" w:rsidRDefault="0002311F" w:rsidP="005D30BC">
            <w:pPr>
              <w:rPr>
                <w:b/>
                <w:sz w:val="32"/>
                <w:szCs w:val="32"/>
              </w:rPr>
            </w:pPr>
          </w:p>
          <w:p w14:paraId="08840E4B" w14:textId="4079EB8C" w:rsidR="00CD321D" w:rsidRPr="00826E2D" w:rsidRDefault="00CD321D" w:rsidP="005D30BC">
            <w:pPr>
              <w:rPr>
                <w:b/>
                <w:sz w:val="32"/>
                <w:szCs w:val="32"/>
              </w:rPr>
            </w:pPr>
            <w:r w:rsidRPr="00826E2D">
              <w:rPr>
                <w:b/>
                <w:sz w:val="32"/>
                <w:szCs w:val="32"/>
              </w:rPr>
              <w:t xml:space="preserve">Utstiller: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4D2510FD" w14:textId="77777777" w:rsidR="00CD321D" w:rsidRPr="00826E2D" w:rsidRDefault="00CD321D" w:rsidP="005D30BC">
            <w:pPr>
              <w:rPr>
                <w:b/>
                <w:sz w:val="32"/>
                <w:szCs w:val="32"/>
              </w:rPr>
            </w:pPr>
          </w:p>
        </w:tc>
      </w:tr>
    </w:tbl>
    <w:p w14:paraId="186A8B1F" w14:textId="4A8D7916" w:rsidR="00165574" w:rsidRDefault="00165574" w:rsidP="005D30BC">
      <w:pPr>
        <w:rPr>
          <w:b/>
          <w:sz w:val="24"/>
          <w:szCs w:val="24"/>
        </w:rPr>
      </w:pPr>
    </w:p>
    <w:p w14:paraId="306B1656" w14:textId="77777777" w:rsidR="00C73553" w:rsidRDefault="00C73553" w:rsidP="005D30BC">
      <w:pPr>
        <w:rPr>
          <w:b/>
          <w:sz w:val="24"/>
          <w:szCs w:val="24"/>
        </w:rPr>
      </w:pPr>
    </w:p>
    <w:tbl>
      <w:tblPr>
        <w:tblStyle w:val="Tabellrutenett"/>
        <w:tblW w:w="10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0"/>
        <w:gridCol w:w="1050"/>
        <w:gridCol w:w="969"/>
        <w:gridCol w:w="1075"/>
        <w:gridCol w:w="2701"/>
      </w:tblGrid>
      <w:tr w:rsidR="00906594" w14:paraId="6223A0B6" w14:textId="430EBF81" w:rsidTr="00906594">
        <w:trPr>
          <w:trHeight w:val="359"/>
        </w:trPr>
        <w:tc>
          <w:tcPr>
            <w:tcW w:w="3969" w:type="dxa"/>
            <w:shd w:val="clear" w:color="auto" w:fill="E7E6E6" w:themeFill="background2"/>
          </w:tcPr>
          <w:p w14:paraId="28FBEDD1" w14:textId="3E9624F1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>Båt</w:t>
            </w:r>
          </w:p>
        </w:tc>
        <w:tc>
          <w:tcPr>
            <w:tcW w:w="850" w:type="dxa"/>
            <w:shd w:val="clear" w:color="auto" w:fill="E7E6E6" w:themeFill="background2"/>
          </w:tcPr>
          <w:p w14:paraId="03F9CBEF" w14:textId="43E7AAC4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 xml:space="preserve">Vekt </w:t>
            </w:r>
          </w:p>
        </w:tc>
        <w:tc>
          <w:tcPr>
            <w:tcW w:w="1050" w:type="dxa"/>
            <w:shd w:val="clear" w:color="auto" w:fill="E7E6E6" w:themeFill="background2"/>
          </w:tcPr>
          <w:p w14:paraId="211153C9" w14:textId="6C443684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>Lengde</w:t>
            </w:r>
          </w:p>
        </w:tc>
        <w:tc>
          <w:tcPr>
            <w:tcW w:w="969" w:type="dxa"/>
            <w:shd w:val="clear" w:color="auto" w:fill="E7E6E6" w:themeFill="background2"/>
          </w:tcPr>
          <w:p w14:paraId="30C81632" w14:textId="41939A74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>Høyde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083D48" w14:textId="4BB8BF27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 xml:space="preserve">Bredde </w:t>
            </w:r>
          </w:p>
        </w:tc>
        <w:tc>
          <w:tcPr>
            <w:tcW w:w="2701" w:type="dxa"/>
            <w:shd w:val="clear" w:color="auto" w:fill="E7E6E6" w:themeFill="background2"/>
          </w:tcPr>
          <w:p w14:paraId="27D5A0D7" w14:textId="34A61BAA" w:rsidR="00906594" w:rsidRPr="00CD321D" w:rsidRDefault="00906594" w:rsidP="005D30BC">
            <w:pPr>
              <w:rPr>
                <w:b/>
                <w:sz w:val="28"/>
                <w:szCs w:val="28"/>
              </w:rPr>
            </w:pPr>
            <w:r w:rsidRPr="00CD321D">
              <w:rPr>
                <w:b/>
                <w:sz w:val="28"/>
                <w:szCs w:val="28"/>
              </w:rPr>
              <w:t xml:space="preserve">            Transport via </w:t>
            </w:r>
          </w:p>
        </w:tc>
      </w:tr>
      <w:tr w:rsidR="00906594" w14:paraId="2968CFBC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969" w:type="dxa"/>
          </w:tcPr>
          <w:p w14:paraId="5B82D249" w14:textId="21854E1C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183F564D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50DE95AC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0620CF30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33B926E6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623D0" w14:textId="64D41B81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17853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-3791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50B4E73D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1D4742DF" w14:textId="178341F0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2D1D8143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5FF4A3BB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473A2635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CD8A0F6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D1D0" w14:textId="77A2F0D1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111324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8987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5E76E1E9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3C63F13F" w14:textId="6338DD00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4388ED6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770886E5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1D2BF069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39B2B14E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C9EA" w14:textId="36446147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190946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-1824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31ECDFCB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2DCCC04D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71D22D82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2728BD81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60FAB94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DA2DA92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7DD98" w14:textId="171AA5EC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4991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88537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7E3EB13D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969" w:type="dxa"/>
          </w:tcPr>
          <w:p w14:paraId="380BDAB6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51B6772C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6006A58E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7A0A18DE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068E625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2100F" w14:textId="05F2A29B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3775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13151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34BE1CAD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383D46F3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6752632D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5EB3AAC2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2DAAC685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B8EA154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FD227" w14:textId="754DF035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31826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-5251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0A067036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33035937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005368F1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1AED8446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24F8370B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164590A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8CFBD" w14:textId="2B49AF05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21044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2549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38180B69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969" w:type="dxa"/>
          </w:tcPr>
          <w:p w14:paraId="4D78A6A4" w14:textId="4E934DD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469624C2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090D00D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52E61431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FA17EB4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6B69A" w14:textId="377EA475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9026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18617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585F2866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15E52B8F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7DBDCB46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752C48D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3EF36F9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C0CEE11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5BF78" w14:textId="72472CE6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-85688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64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3047CCCF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3969" w:type="dxa"/>
          </w:tcPr>
          <w:p w14:paraId="1FEAC9CA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3B8F81F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0B79D180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5B66DD23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43E660D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DCE80" w14:textId="3B6AE33C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110345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11264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6594" w:rsidRPr="00CD321D" w14:paraId="281BA074" w14:textId="77777777" w:rsidTr="00906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969" w:type="dxa"/>
          </w:tcPr>
          <w:p w14:paraId="5FD58770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14:paraId="7B9E3388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14:paraId="7F2BF472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</w:tcPr>
          <w:p w14:paraId="544DA5FC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1E59607" w14:textId="77777777" w:rsidR="00906594" w:rsidRPr="00CD321D" w:rsidRDefault="00906594" w:rsidP="001C64F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97073" w14:textId="521D24FE" w:rsidR="00906594" w:rsidRPr="00CD321D" w:rsidRDefault="00906594" w:rsidP="0043179B">
            <w:pPr>
              <w:tabs>
                <w:tab w:val="center" w:pos="1405"/>
              </w:tabs>
              <w:jc w:val="center"/>
              <w:rPr>
                <w:b/>
                <w:sz w:val="24"/>
                <w:szCs w:val="24"/>
              </w:rPr>
            </w:pPr>
            <w:r w:rsidRPr="00CD321D">
              <w:rPr>
                <w:b/>
                <w:sz w:val="24"/>
                <w:szCs w:val="24"/>
              </w:rPr>
              <w:t xml:space="preserve">Sjø </w:t>
            </w:r>
            <w:sdt>
              <w:sdtPr>
                <w:rPr>
                  <w:b/>
                  <w:sz w:val="24"/>
                  <w:szCs w:val="24"/>
                </w:rPr>
                <w:id w:val="91320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CD321D">
              <w:rPr>
                <w:b/>
                <w:sz w:val="24"/>
                <w:szCs w:val="24"/>
              </w:rPr>
              <w:tab/>
              <w:t xml:space="preserve">Vei  </w:t>
            </w:r>
            <w:sdt>
              <w:sdtPr>
                <w:rPr>
                  <w:b/>
                  <w:sz w:val="24"/>
                  <w:szCs w:val="24"/>
                </w:rPr>
                <w:id w:val="5435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32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9B2CDFC" w14:textId="77777777" w:rsidR="00C73553" w:rsidRDefault="00C73553" w:rsidP="005D30BC">
      <w:pPr>
        <w:rPr>
          <w:b/>
          <w:sz w:val="24"/>
          <w:szCs w:val="24"/>
        </w:rPr>
      </w:pPr>
    </w:p>
    <w:p w14:paraId="064ED036" w14:textId="7158E0BE" w:rsidR="007A3562" w:rsidRDefault="007A12E2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Kontaktperson </w:t>
      </w:r>
      <w:r w:rsidR="00740AF4">
        <w:rPr>
          <w:b/>
          <w:sz w:val="24"/>
          <w:szCs w:val="24"/>
        </w:rPr>
        <w:t xml:space="preserve">for utstiller i forbindelse </w:t>
      </w:r>
      <w:proofErr w:type="gramStart"/>
      <w:r w:rsidR="00740AF4">
        <w:rPr>
          <w:b/>
          <w:sz w:val="24"/>
          <w:szCs w:val="24"/>
        </w:rPr>
        <w:t>kraning</w:t>
      </w:r>
      <w:proofErr w:type="gramEnd"/>
      <w:r w:rsidR="00740AF4">
        <w:rPr>
          <w:b/>
          <w:sz w:val="24"/>
          <w:szCs w:val="24"/>
        </w:rPr>
        <w:t xml:space="preserve"> &amp; transport</w:t>
      </w:r>
    </w:p>
    <w:p w14:paraId="60E94DC1" w14:textId="77777777" w:rsidR="00C73553" w:rsidRDefault="00C73553" w:rsidP="005D30BC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504"/>
        <w:gridCol w:w="4422"/>
      </w:tblGrid>
      <w:tr w:rsidR="007A3562" w14:paraId="0EFA083C" w14:textId="77777777" w:rsidTr="007A3562">
        <w:tc>
          <w:tcPr>
            <w:tcW w:w="1701" w:type="dxa"/>
          </w:tcPr>
          <w:p w14:paraId="0F237FEB" w14:textId="28B122F1" w:rsidR="007A3562" w:rsidRDefault="00740AF4" w:rsidP="005D30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EF1F4E" w14:textId="0461BA63" w:rsidR="007A3562" w:rsidRDefault="007A3562" w:rsidP="005D30BC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14:paraId="7390D15E" w14:textId="1DFF3B18" w:rsidR="007A3562" w:rsidRDefault="007A3562" w:rsidP="005D30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Telefon/mail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15BD01C8" w14:textId="68C1654B" w:rsidR="007A3562" w:rsidRDefault="007A3562" w:rsidP="005D30BC">
            <w:pPr>
              <w:rPr>
                <w:b/>
                <w:sz w:val="24"/>
                <w:szCs w:val="24"/>
              </w:rPr>
            </w:pPr>
          </w:p>
        </w:tc>
      </w:tr>
    </w:tbl>
    <w:p w14:paraId="376A3682" w14:textId="6A6DDA0B" w:rsidR="007A12E2" w:rsidRDefault="007A12E2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7ADEEC9" w14:textId="1CE96861" w:rsidR="007A12E2" w:rsidRPr="000615B6" w:rsidRDefault="007A12E2" w:rsidP="005D30BC">
      <w:pPr>
        <w:rPr>
          <w:bCs/>
          <w:sz w:val="24"/>
          <w:szCs w:val="24"/>
        </w:rPr>
      </w:pPr>
      <w:r w:rsidRPr="000615B6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EB3B2D" wp14:editId="1F8EE929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619875" cy="8382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41AC" w14:textId="10AB4E44" w:rsidR="007A3562" w:rsidRDefault="007A3562"/>
                          <w:p w14:paraId="16E643FF" w14:textId="1ACB5772" w:rsidR="007A12E2" w:rsidRDefault="007A12E2"/>
                          <w:p w14:paraId="05E660AC" w14:textId="7217590F" w:rsidR="007A12E2" w:rsidRDefault="007A12E2"/>
                          <w:p w14:paraId="04C08598" w14:textId="68D1D67B" w:rsidR="007A12E2" w:rsidRDefault="007A12E2"/>
                          <w:p w14:paraId="551E2AB6" w14:textId="77777777" w:rsidR="007A12E2" w:rsidRDefault="007A1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B3B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70.05pt;margin-top:24.15pt;width:521.25pt;height:6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">
                <v:textbox>
                  <w:txbxContent>
                    <w:p w14:paraId="6D8E41AC" w14:textId="10AB4E44" w:rsidR="007A3562" w:rsidRDefault="007A3562"/>
                    <w:p w14:paraId="16E643FF" w14:textId="1ACB5772" w:rsidR="007A12E2" w:rsidRDefault="007A12E2"/>
                    <w:p w14:paraId="05E660AC" w14:textId="7217590F" w:rsidR="007A12E2" w:rsidRDefault="007A12E2"/>
                    <w:p w14:paraId="04C08598" w14:textId="68D1D67B" w:rsidR="007A12E2" w:rsidRDefault="007A12E2"/>
                    <w:p w14:paraId="551E2AB6" w14:textId="77777777" w:rsidR="007A12E2" w:rsidRDefault="007A12E2"/>
                  </w:txbxContent>
                </v:textbox>
                <w10:wrap type="square" anchorx="margin"/>
              </v:shape>
            </w:pict>
          </mc:Fallback>
        </mc:AlternateContent>
      </w:r>
      <w:r w:rsidR="007A3562" w:rsidRPr="000615B6">
        <w:rPr>
          <w:bCs/>
          <w:sz w:val="24"/>
          <w:szCs w:val="24"/>
        </w:rPr>
        <w:t>Anne</w:t>
      </w:r>
      <w:r w:rsidRPr="000615B6">
        <w:rPr>
          <w:bCs/>
          <w:sz w:val="24"/>
          <w:szCs w:val="24"/>
        </w:rPr>
        <w:t>n</w:t>
      </w:r>
      <w:r w:rsidR="007A3562" w:rsidRPr="000615B6">
        <w:rPr>
          <w:bCs/>
          <w:sz w:val="24"/>
          <w:szCs w:val="24"/>
        </w:rPr>
        <w:t xml:space="preserve"> info/spørsmål i forbindelse </w:t>
      </w:r>
      <w:proofErr w:type="gramStart"/>
      <w:r w:rsidR="007A3562" w:rsidRPr="000615B6">
        <w:rPr>
          <w:bCs/>
          <w:sz w:val="24"/>
          <w:szCs w:val="24"/>
        </w:rPr>
        <w:t>kraning</w:t>
      </w:r>
      <w:proofErr w:type="gramEnd"/>
      <w:r w:rsidR="007A3562" w:rsidRPr="000615B6">
        <w:rPr>
          <w:bCs/>
          <w:sz w:val="24"/>
          <w:szCs w:val="24"/>
        </w:rPr>
        <w:t xml:space="preserve"> og transport: </w:t>
      </w:r>
    </w:p>
    <w:p w14:paraId="305CA4F8" w14:textId="58EEEB91" w:rsidR="00165574" w:rsidRDefault="00165574" w:rsidP="005D30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5B9C858B" w14:textId="01294A27" w:rsidR="006A0215" w:rsidRPr="0013166B" w:rsidRDefault="000615B6" w:rsidP="0013166B">
      <w:pPr>
        <w:rPr>
          <w:b/>
          <w:color w:val="4472C4" w:themeColor="accent5"/>
          <w:sz w:val="24"/>
          <w:szCs w:val="24"/>
        </w:rPr>
      </w:pPr>
      <w:r>
        <w:rPr>
          <w:b/>
          <w:sz w:val="24"/>
          <w:szCs w:val="24"/>
        </w:rPr>
        <w:t xml:space="preserve">Skjema returneres til </w:t>
      </w:r>
      <w:hyperlink r:id="rId8" w:history="1">
        <w:r w:rsidR="001E6AC6" w:rsidRPr="003F0EF1">
          <w:rPr>
            <w:rStyle w:val="Hyperkobling"/>
            <w:b/>
            <w:sz w:val="24"/>
            <w:szCs w:val="24"/>
          </w:rPr>
          <w:t>henning@sotrask.no</w:t>
        </w:r>
      </w:hyperlink>
    </w:p>
    <w:p w14:paraId="5369F718" w14:textId="3B6BF787" w:rsidR="0090021F" w:rsidRDefault="0090021F" w:rsidP="0094631E">
      <w:pPr>
        <w:rPr>
          <w:sz w:val="24"/>
          <w:szCs w:val="24"/>
        </w:rPr>
      </w:pPr>
    </w:p>
    <w:sectPr w:rsidR="0090021F" w:rsidSect="000F66DD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0880" w14:textId="77777777" w:rsidR="006D44C4" w:rsidRDefault="006D44C4" w:rsidP="000F66DD">
      <w:pPr>
        <w:spacing w:after="0" w:line="240" w:lineRule="auto"/>
      </w:pPr>
      <w:r>
        <w:separator/>
      </w:r>
    </w:p>
  </w:endnote>
  <w:endnote w:type="continuationSeparator" w:id="0">
    <w:p w14:paraId="6F14DCCB" w14:textId="77777777" w:rsidR="006D44C4" w:rsidRDefault="006D44C4" w:rsidP="000F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1088866"/>
      <w:docPartObj>
        <w:docPartGallery w:val="Page Numbers (Bottom of Page)"/>
        <w:docPartUnique/>
      </w:docPartObj>
    </w:sdtPr>
    <w:sdtContent>
      <w:p w14:paraId="725951B6" w14:textId="77777777" w:rsidR="009D3F85" w:rsidRDefault="009D3F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18">
          <w:rPr>
            <w:noProof/>
          </w:rPr>
          <w:t>5</w:t>
        </w:r>
        <w:r>
          <w:fldChar w:fldCharType="end"/>
        </w:r>
      </w:p>
    </w:sdtContent>
  </w:sdt>
  <w:p w14:paraId="67A0B916" w14:textId="77777777" w:rsidR="000F66DD" w:rsidRDefault="000F66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6E7B3" w14:textId="77777777" w:rsidR="006D44C4" w:rsidRDefault="006D44C4" w:rsidP="000F66DD">
      <w:pPr>
        <w:spacing w:after="0" w:line="240" w:lineRule="auto"/>
      </w:pPr>
      <w:r>
        <w:separator/>
      </w:r>
    </w:p>
  </w:footnote>
  <w:footnote w:type="continuationSeparator" w:id="0">
    <w:p w14:paraId="4109837C" w14:textId="77777777" w:rsidR="006D44C4" w:rsidRDefault="006D44C4" w:rsidP="000F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7141"/>
    <w:multiLevelType w:val="hybridMultilevel"/>
    <w:tmpl w:val="4080D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2F6"/>
    <w:multiLevelType w:val="hybridMultilevel"/>
    <w:tmpl w:val="1D885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5E71"/>
    <w:multiLevelType w:val="hybridMultilevel"/>
    <w:tmpl w:val="E53CB588"/>
    <w:lvl w:ilvl="0" w:tplc="B2B2F3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8C4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046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E43F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D229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B67F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8A0C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D825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12FD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76B3962"/>
    <w:multiLevelType w:val="hybridMultilevel"/>
    <w:tmpl w:val="519AE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05842"/>
    <w:multiLevelType w:val="hybridMultilevel"/>
    <w:tmpl w:val="4CE8C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05E9F"/>
    <w:multiLevelType w:val="hybridMultilevel"/>
    <w:tmpl w:val="8B98E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301785">
    <w:abstractNumId w:val="5"/>
  </w:num>
  <w:num w:numId="2" w16cid:durableId="996961537">
    <w:abstractNumId w:val="4"/>
  </w:num>
  <w:num w:numId="3" w16cid:durableId="457527603">
    <w:abstractNumId w:val="3"/>
  </w:num>
  <w:num w:numId="4" w16cid:durableId="417597059">
    <w:abstractNumId w:val="1"/>
  </w:num>
  <w:num w:numId="5" w16cid:durableId="1250113065">
    <w:abstractNumId w:val="0"/>
  </w:num>
  <w:num w:numId="6" w16cid:durableId="122507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6"/>
    <w:rsid w:val="0000264C"/>
    <w:rsid w:val="00003244"/>
    <w:rsid w:val="00013D2F"/>
    <w:rsid w:val="0002311F"/>
    <w:rsid w:val="00026DD5"/>
    <w:rsid w:val="00037126"/>
    <w:rsid w:val="00047EAC"/>
    <w:rsid w:val="00053FB9"/>
    <w:rsid w:val="000615B6"/>
    <w:rsid w:val="00062FD1"/>
    <w:rsid w:val="00063CA2"/>
    <w:rsid w:val="000658C0"/>
    <w:rsid w:val="00074DAF"/>
    <w:rsid w:val="00085FCD"/>
    <w:rsid w:val="00097063"/>
    <w:rsid w:val="000A4DA9"/>
    <w:rsid w:val="000B5BFC"/>
    <w:rsid w:val="000D783E"/>
    <w:rsid w:val="000F66DD"/>
    <w:rsid w:val="000F7AFC"/>
    <w:rsid w:val="001172CA"/>
    <w:rsid w:val="00120EC3"/>
    <w:rsid w:val="0013166B"/>
    <w:rsid w:val="001536A5"/>
    <w:rsid w:val="001635B0"/>
    <w:rsid w:val="00165574"/>
    <w:rsid w:val="00167099"/>
    <w:rsid w:val="00186C9B"/>
    <w:rsid w:val="00190C15"/>
    <w:rsid w:val="00191893"/>
    <w:rsid w:val="001A73E6"/>
    <w:rsid w:val="001B6EA1"/>
    <w:rsid w:val="001E60A3"/>
    <w:rsid w:val="001E6AC6"/>
    <w:rsid w:val="001F42EF"/>
    <w:rsid w:val="002149B7"/>
    <w:rsid w:val="00226FD6"/>
    <w:rsid w:val="00230693"/>
    <w:rsid w:val="00232E76"/>
    <w:rsid w:val="00233850"/>
    <w:rsid w:val="0024399B"/>
    <w:rsid w:val="00252544"/>
    <w:rsid w:val="002829FC"/>
    <w:rsid w:val="0029432C"/>
    <w:rsid w:val="00295AEA"/>
    <w:rsid w:val="002A5D94"/>
    <w:rsid w:val="002B4AAB"/>
    <w:rsid w:val="002B5089"/>
    <w:rsid w:val="003071A8"/>
    <w:rsid w:val="00335F9D"/>
    <w:rsid w:val="003701B4"/>
    <w:rsid w:val="00376601"/>
    <w:rsid w:val="00376F9A"/>
    <w:rsid w:val="0038096A"/>
    <w:rsid w:val="003A495D"/>
    <w:rsid w:val="003A4962"/>
    <w:rsid w:val="003C33B5"/>
    <w:rsid w:val="003C3EAF"/>
    <w:rsid w:val="003C767D"/>
    <w:rsid w:val="003D78E4"/>
    <w:rsid w:val="003F0383"/>
    <w:rsid w:val="003F187A"/>
    <w:rsid w:val="004021F2"/>
    <w:rsid w:val="0040458F"/>
    <w:rsid w:val="00413490"/>
    <w:rsid w:val="00415487"/>
    <w:rsid w:val="00420435"/>
    <w:rsid w:val="004240EE"/>
    <w:rsid w:val="0043179B"/>
    <w:rsid w:val="00451636"/>
    <w:rsid w:val="00451AFE"/>
    <w:rsid w:val="00463CCA"/>
    <w:rsid w:val="004858F0"/>
    <w:rsid w:val="0049645D"/>
    <w:rsid w:val="00496666"/>
    <w:rsid w:val="004C4F9B"/>
    <w:rsid w:val="004D4322"/>
    <w:rsid w:val="005000BD"/>
    <w:rsid w:val="005270A4"/>
    <w:rsid w:val="00542AC8"/>
    <w:rsid w:val="00547B21"/>
    <w:rsid w:val="00550ED8"/>
    <w:rsid w:val="00564860"/>
    <w:rsid w:val="005A145F"/>
    <w:rsid w:val="005B5251"/>
    <w:rsid w:val="005D13A7"/>
    <w:rsid w:val="005D30BC"/>
    <w:rsid w:val="005F3E8D"/>
    <w:rsid w:val="005F48D2"/>
    <w:rsid w:val="005F49FD"/>
    <w:rsid w:val="00623E1D"/>
    <w:rsid w:val="00626AAB"/>
    <w:rsid w:val="00632059"/>
    <w:rsid w:val="00666DF8"/>
    <w:rsid w:val="0069270C"/>
    <w:rsid w:val="006A0215"/>
    <w:rsid w:val="006C179F"/>
    <w:rsid w:val="006D44C4"/>
    <w:rsid w:val="006E1466"/>
    <w:rsid w:val="006E4117"/>
    <w:rsid w:val="0070232A"/>
    <w:rsid w:val="007161F8"/>
    <w:rsid w:val="00733C16"/>
    <w:rsid w:val="00740AF4"/>
    <w:rsid w:val="007418AE"/>
    <w:rsid w:val="00754218"/>
    <w:rsid w:val="007701F5"/>
    <w:rsid w:val="007743B1"/>
    <w:rsid w:val="007A0DCB"/>
    <w:rsid w:val="007A12E2"/>
    <w:rsid w:val="007A3562"/>
    <w:rsid w:val="007D3145"/>
    <w:rsid w:val="007D45D4"/>
    <w:rsid w:val="007E0D0B"/>
    <w:rsid w:val="007E146A"/>
    <w:rsid w:val="00826E2D"/>
    <w:rsid w:val="00851C67"/>
    <w:rsid w:val="008B2980"/>
    <w:rsid w:val="008B2C87"/>
    <w:rsid w:val="008C36C5"/>
    <w:rsid w:val="0090021F"/>
    <w:rsid w:val="00906594"/>
    <w:rsid w:val="0090702F"/>
    <w:rsid w:val="00921FFC"/>
    <w:rsid w:val="0094631E"/>
    <w:rsid w:val="00955493"/>
    <w:rsid w:val="009728BA"/>
    <w:rsid w:val="00984292"/>
    <w:rsid w:val="00985443"/>
    <w:rsid w:val="009924AA"/>
    <w:rsid w:val="00993DC8"/>
    <w:rsid w:val="009A31BC"/>
    <w:rsid w:val="009A6286"/>
    <w:rsid w:val="009B1DC3"/>
    <w:rsid w:val="009B71C1"/>
    <w:rsid w:val="009C28FD"/>
    <w:rsid w:val="009D3F85"/>
    <w:rsid w:val="00A15AF8"/>
    <w:rsid w:val="00A22AA6"/>
    <w:rsid w:val="00A2429F"/>
    <w:rsid w:val="00A87110"/>
    <w:rsid w:val="00A87E59"/>
    <w:rsid w:val="00AF331B"/>
    <w:rsid w:val="00AF420F"/>
    <w:rsid w:val="00B02049"/>
    <w:rsid w:val="00B044D0"/>
    <w:rsid w:val="00B06020"/>
    <w:rsid w:val="00B22E2C"/>
    <w:rsid w:val="00B23D03"/>
    <w:rsid w:val="00B44D11"/>
    <w:rsid w:val="00B60C13"/>
    <w:rsid w:val="00B71A3F"/>
    <w:rsid w:val="00B858DF"/>
    <w:rsid w:val="00B86E49"/>
    <w:rsid w:val="00BA16AF"/>
    <w:rsid w:val="00BD2F5E"/>
    <w:rsid w:val="00BD38B5"/>
    <w:rsid w:val="00BD5C15"/>
    <w:rsid w:val="00BE7567"/>
    <w:rsid w:val="00C14D4F"/>
    <w:rsid w:val="00C26435"/>
    <w:rsid w:val="00C27E4D"/>
    <w:rsid w:val="00C31D69"/>
    <w:rsid w:val="00C3760D"/>
    <w:rsid w:val="00C4152D"/>
    <w:rsid w:val="00C73553"/>
    <w:rsid w:val="00C801AF"/>
    <w:rsid w:val="00C9045E"/>
    <w:rsid w:val="00C90EA4"/>
    <w:rsid w:val="00C91BD0"/>
    <w:rsid w:val="00C95ECF"/>
    <w:rsid w:val="00CC73BD"/>
    <w:rsid w:val="00CD09F2"/>
    <w:rsid w:val="00CD321D"/>
    <w:rsid w:val="00CF0CD4"/>
    <w:rsid w:val="00CF1F65"/>
    <w:rsid w:val="00CF6790"/>
    <w:rsid w:val="00D04D1F"/>
    <w:rsid w:val="00D075FD"/>
    <w:rsid w:val="00D26B28"/>
    <w:rsid w:val="00D34CA3"/>
    <w:rsid w:val="00DA7A57"/>
    <w:rsid w:val="00E01E9C"/>
    <w:rsid w:val="00E12444"/>
    <w:rsid w:val="00E35675"/>
    <w:rsid w:val="00E5461C"/>
    <w:rsid w:val="00E64DD2"/>
    <w:rsid w:val="00E863CC"/>
    <w:rsid w:val="00E9634C"/>
    <w:rsid w:val="00EA33D3"/>
    <w:rsid w:val="00ED1790"/>
    <w:rsid w:val="00EF6570"/>
    <w:rsid w:val="00EF7E22"/>
    <w:rsid w:val="00F27AA1"/>
    <w:rsid w:val="00F404BF"/>
    <w:rsid w:val="00F51C97"/>
    <w:rsid w:val="00F621BB"/>
    <w:rsid w:val="00F64891"/>
    <w:rsid w:val="00F848E6"/>
    <w:rsid w:val="00F85E98"/>
    <w:rsid w:val="00F86E9E"/>
    <w:rsid w:val="00FA475D"/>
    <w:rsid w:val="00FA710A"/>
    <w:rsid w:val="00FB005E"/>
    <w:rsid w:val="00FC60BF"/>
    <w:rsid w:val="00FD449D"/>
    <w:rsid w:val="00FE0FAF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69C9"/>
  <w15:chartTrackingRefBased/>
  <w15:docId w15:val="{B809BBDA-F528-4D59-85B6-EF422061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A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28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D449D"/>
    <w:pPr>
      <w:ind w:left="720"/>
      <w:contextualSpacing/>
    </w:pPr>
  </w:style>
  <w:style w:type="paragraph" w:customStyle="1" w:styleId="Default">
    <w:name w:val="Default"/>
    <w:rsid w:val="005F3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6DD"/>
  </w:style>
  <w:style w:type="paragraph" w:styleId="Bunntekst">
    <w:name w:val="footer"/>
    <w:basedOn w:val="Normal"/>
    <w:link w:val="BunntekstTegn"/>
    <w:uiPriority w:val="99"/>
    <w:unhideWhenUsed/>
    <w:rsid w:val="000F6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6DD"/>
  </w:style>
  <w:style w:type="character" w:styleId="Hyperkobling">
    <w:name w:val="Hyperlink"/>
    <w:basedOn w:val="Standardskriftforavsnitt"/>
    <w:uiPriority w:val="99"/>
    <w:unhideWhenUsed/>
    <w:rsid w:val="00C801AF"/>
    <w:rPr>
      <w:color w:val="0563C1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463C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rutenett">
    <w:name w:val="Table Grid"/>
    <w:basedOn w:val="Vanligtabell"/>
    <w:uiPriority w:val="39"/>
    <w:rsid w:val="0016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E6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@sotrask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Christensen</dc:creator>
  <cp:keywords/>
  <dc:description/>
  <cp:lastModifiedBy>Henning Christensen</cp:lastModifiedBy>
  <cp:revision>32</cp:revision>
  <cp:lastPrinted>2019-12-13T14:06:00Z</cp:lastPrinted>
  <dcterms:created xsi:type="dcterms:W3CDTF">2019-12-12T12:05:00Z</dcterms:created>
  <dcterms:modified xsi:type="dcterms:W3CDTF">2024-12-06T12:17:00Z</dcterms:modified>
</cp:coreProperties>
</file>