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DF21DE" w14:textId="77777777" w:rsidR="009D2B1C" w:rsidRDefault="004837FC" w:rsidP="00837FB5">
      <w:pPr>
        <w:jc w:val="center"/>
        <w:rPr>
          <w:color w:val="00B0F0"/>
          <w:sz w:val="144"/>
          <w:szCs w:val="14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sz w:val="144"/>
          <w:szCs w:val="14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drawing>
          <wp:inline distT="0" distB="0" distL="0" distR="0" wp14:anchorId="11D4151D" wp14:editId="7141A3DB">
            <wp:extent cx="4390496" cy="760427"/>
            <wp:effectExtent l="0" t="0" r="0" b="1905"/>
            <wp:docPr id="5" name="Bil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d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0496" cy="760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7FB5">
        <w:rPr>
          <w:color w:val="00B0F0"/>
          <w:sz w:val="144"/>
          <w:szCs w:val="14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4E793A8E" w14:textId="1504B933" w:rsidR="00837FB5" w:rsidRPr="008511A0" w:rsidRDefault="006A0215" w:rsidP="008511A0">
      <w:pPr>
        <w:jc w:val="center"/>
        <w:rPr>
          <w:sz w:val="72"/>
          <w:szCs w:val="7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9D2B1C">
        <w:rPr>
          <w:sz w:val="72"/>
          <w:szCs w:val="7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                        </w:t>
      </w:r>
    </w:p>
    <w:p w14:paraId="77FD863B" w14:textId="311D3D22" w:rsidR="00837FB5" w:rsidRPr="009D2B1C" w:rsidRDefault="00837FB5" w:rsidP="002F16F7">
      <w:pPr>
        <w:rPr>
          <w:b/>
          <w:sz w:val="40"/>
          <w:szCs w:val="40"/>
        </w:rPr>
      </w:pPr>
      <w:proofErr w:type="gramStart"/>
      <w:r w:rsidRPr="009D2B1C">
        <w:rPr>
          <w:b/>
          <w:sz w:val="40"/>
          <w:szCs w:val="40"/>
        </w:rPr>
        <w:t>Firma</w:t>
      </w:r>
      <w:r w:rsidR="009D2B1C">
        <w:rPr>
          <w:b/>
          <w:sz w:val="40"/>
          <w:szCs w:val="40"/>
        </w:rPr>
        <w:t xml:space="preserve">navn </w:t>
      </w:r>
      <w:r w:rsidR="002F16F7">
        <w:rPr>
          <w:b/>
          <w:sz w:val="40"/>
          <w:szCs w:val="40"/>
        </w:rPr>
        <w:t>:</w:t>
      </w:r>
      <w:proofErr w:type="gramEnd"/>
      <w:r w:rsidR="002F16F7">
        <w:rPr>
          <w:b/>
          <w:sz w:val="40"/>
          <w:szCs w:val="40"/>
        </w:rPr>
        <w:t xml:space="preserve"> </w:t>
      </w:r>
      <w:r w:rsidRPr="009D2B1C">
        <w:rPr>
          <w:b/>
          <w:sz w:val="40"/>
          <w:szCs w:val="40"/>
        </w:rPr>
        <w:t xml:space="preserve"> </w:t>
      </w:r>
    </w:p>
    <w:p w14:paraId="30238584" w14:textId="4A6ECBA4" w:rsidR="002F16F7" w:rsidRPr="002F16F7" w:rsidRDefault="002F16F7" w:rsidP="002F16F7">
      <w:pPr>
        <w:rPr>
          <w:b/>
          <w:sz w:val="28"/>
          <w:szCs w:val="28"/>
        </w:rPr>
      </w:pPr>
      <w:r w:rsidRPr="002F16F7">
        <w:rPr>
          <w:b/>
          <w:sz w:val="28"/>
          <w:szCs w:val="28"/>
        </w:rPr>
        <w:t xml:space="preserve">Firmanavn </w:t>
      </w:r>
      <w:r>
        <w:rPr>
          <w:b/>
          <w:sz w:val="28"/>
          <w:szCs w:val="28"/>
        </w:rPr>
        <w:t>for bruk i markedsføring (Om annet enn over</w:t>
      </w:r>
      <w:proofErr w:type="gramStart"/>
      <w:r>
        <w:rPr>
          <w:b/>
          <w:sz w:val="28"/>
          <w:szCs w:val="28"/>
        </w:rPr>
        <w:t>) :</w:t>
      </w:r>
      <w:proofErr w:type="gramEnd"/>
      <w:r>
        <w:rPr>
          <w:b/>
          <w:sz w:val="28"/>
          <w:szCs w:val="28"/>
        </w:rPr>
        <w:t xml:space="preserve"> </w:t>
      </w:r>
    </w:p>
    <w:p w14:paraId="25253021" w14:textId="1EB42726" w:rsidR="009D2B1C" w:rsidRDefault="009D2B1C" w:rsidP="005D30BC">
      <w:pPr>
        <w:rPr>
          <w:b/>
          <w:sz w:val="24"/>
          <w:szCs w:val="24"/>
        </w:rPr>
      </w:pPr>
    </w:p>
    <w:p w14:paraId="004EA963" w14:textId="38CBE064" w:rsidR="009D2B1C" w:rsidRDefault="008511A0" w:rsidP="005D30BC">
      <w:pPr>
        <w:rPr>
          <w:b/>
          <w:sz w:val="24"/>
          <w:szCs w:val="24"/>
        </w:rPr>
      </w:pPr>
      <w:r>
        <w:rPr>
          <w:b/>
          <w:sz w:val="24"/>
          <w:szCs w:val="24"/>
        </w:rPr>
        <w:t>BÅT, BIL OG CARAVANMERKER</w:t>
      </w:r>
      <w:proofErr w:type="gramStart"/>
      <w:r>
        <w:rPr>
          <w:b/>
          <w:sz w:val="24"/>
          <w:szCs w:val="24"/>
        </w:rPr>
        <w:t xml:space="preserve"> </w:t>
      </w:r>
      <w:r w:rsidR="00C20C14">
        <w:rPr>
          <w:b/>
          <w:sz w:val="24"/>
          <w:szCs w:val="24"/>
        </w:rPr>
        <w:t xml:space="preserve">  (</w:t>
      </w:r>
      <w:proofErr w:type="gramEnd"/>
      <w:r w:rsidR="00C20C14">
        <w:rPr>
          <w:b/>
          <w:sz w:val="24"/>
          <w:szCs w:val="24"/>
        </w:rPr>
        <w:t xml:space="preserve">Til bruk i markedsføring)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0336"/>
      </w:tblGrid>
      <w:tr w:rsidR="009D2B1C" w14:paraId="4C76F6FC" w14:textId="77777777" w:rsidTr="009D2B1C">
        <w:trPr>
          <w:trHeight w:val="731"/>
        </w:trPr>
        <w:tc>
          <w:tcPr>
            <w:tcW w:w="10336" w:type="dxa"/>
          </w:tcPr>
          <w:p w14:paraId="6322E34D" w14:textId="77777777" w:rsidR="009D2B1C" w:rsidRDefault="009D2B1C" w:rsidP="004240EE">
            <w:pPr>
              <w:rPr>
                <w:b/>
                <w:sz w:val="24"/>
                <w:szCs w:val="24"/>
              </w:rPr>
            </w:pPr>
          </w:p>
        </w:tc>
      </w:tr>
      <w:tr w:rsidR="009D2B1C" w14:paraId="674D7113" w14:textId="77777777" w:rsidTr="009D2B1C">
        <w:trPr>
          <w:trHeight w:val="731"/>
        </w:trPr>
        <w:tc>
          <w:tcPr>
            <w:tcW w:w="10336" w:type="dxa"/>
          </w:tcPr>
          <w:p w14:paraId="0AEDFE9D" w14:textId="77777777" w:rsidR="009D2B1C" w:rsidRDefault="009D2B1C" w:rsidP="004240EE">
            <w:pPr>
              <w:rPr>
                <w:b/>
                <w:sz w:val="24"/>
                <w:szCs w:val="24"/>
              </w:rPr>
            </w:pPr>
          </w:p>
        </w:tc>
      </w:tr>
      <w:tr w:rsidR="009D2B1C" w14:paraId="5DA2F540" w14:textId="77777777" w:rsidTr="009D2B1C">
        <w:trPr>
          <w:trHeight w:val="770"/>
        </w:trPr>
        <w:tc>
          <w:tcPr>
            <w:tcW w:w="10336" w:type="dxa"/>
          </w:tcPr>
          <w:p w14:paraId="20F7CDE8" w14:textId="77777777" w:rsidR="009D2B1C" w:rsidRDefault="009D2B1C" w:rsidP="004240EE">
            <w:pPr>
              <w:rPr>
                <w:b/>
                <w:sz w:val="24"/>
                <w:szCs w:val="24"/>
              </w:rPr>
            </w:pPr>
          </w:p>
        </w:tc>
      </w:tr>
      <w:tr w:rsidR="009D2B1C" w14:paraId="69C1A0A2" w14:textId="77777777" w:rsidTr="009D2B1C">
        <w:trPr>
          <w:trHeight w:val="731"/>
        </w:trPr>
        <w:tc>
          <w:tcPr>
            <w:tcW w:w="10336" w:type="dxa"/>
          </w:tcPr>
          <w:p w14:paraId="4FA78C63" w14:textId="77777777" w:rsidR="009D2B1C" w:rsidRDefault="009D2B1C" w:rsidP="004240EE">
            <w:pPr>
              <w:rPr>
                <w:b/>
                <w:sz w:val="24"/>
                <w:szCs w:val="24"/>
              </w:rPr>
            </w:pPr>
          </w:p>
        </w:tc>
      </w:tr>
      <w:tr w:rsidR="009D2B1C" w14:paraId="582B6538" w14:textId="77777777" w:rsidTr="009D2B1C">
        <w:trPr>
          <w:trHeight w:val="731"/>
        </w:trPr>
        <w:tc>
          <w:tcPr>
            <w:tcW w:w="10336" w:type="dxa"/>
          </w:tcPr>
          <w:p w14:paraId="443C4B8E" w14:textId="77777777" w:rsidR="009D2B1C" w:rsidRDefault="009D2B1C" w:rsidP="004240EE">
            <w:pPr>
              <w:rPr>
                <w:b/>
                <w:sz w:val="24"/>
                <w:szCs w:val="24"/>
              </w:rPr>
            </w:pPr>
          </w:p>
        </w:tc>
      </w:tr>
      <w:tr w:rsidR="009D2B1C" w14:paraId="3A013476" w14:textId="77777777" w:rsidTr="009D2B1C">
        <w:trPr>
          <w:trHeight w:val="731"/>
        </w:trPr>
        <w:tc>
          <w:tcPr>
            <w:tcW w:w="10336" w:type="dxa"/>
          </w:tcPr>
          <w:p w14:paraId="13D6FEFF" w14:textId="77777777" w:rsidR="009D2B1C" w:rsidRDefault="009D2B1C" w:rsidP="004240EE">
            <w:pPr>
              <w:rPr>
                <w:b/>
                <w:sz w:val="24"/>
                <w:szCs w:val="24"/>
              </w:rPr>
            </w:pPr>
          </w:p>
        </w:tc>
      </w:tr>
      <w:tr w:rsidR="009D2B1C" w14:paraId="33DFBA4E" w14:textId="77777777" w:rsidTr="009D2B1C">
        <w:trPr>
          <w:trHeight w:val="731"/>
        </w:trPr>
        <w:tc>
          <w:tcPr>
            <w:tcW w:w="10336" w:type="dxa"/>
          </w:tcPr>
          <w:p w14:paraId="5B4652B4" w14:textId="77777777" w:rsidR="009D2B1C" w:rsidRDefault="009D2B1C" w:rsidP="004240EE">
            <w:pPr>
              <w:rPr>
                <w:b/>
                <w:sz w:val="24"/>
                <w:szCs w:val="24"/>
              </w:rPr>
            </w:pPr>
          </w:p>
        </w:tc>
      </w:tr>
      <w:tr w:rsidR="009D2B1C" w14:paraId="40390CC7" w14:textId="77777777" w:rsidTr="009D2B1C">
        <w:trPr>
          <w:trHeight w:val="731"/>
        </w:trPr>
        <w:tc>
          <w:tcPr>
            <w:tcW w:w="10336" w:type="dxa"/>
          </w:tcPr>
          <w:p w14:paraId="28FAFFEE" w14:textId="77777777" w:rsidR="009D2B1C" w:rsidRDefault="009D2B1C" w:rsidP="004240EE">
            <w:pPr>
              <w:rPr>
                <w:b/>
                <w:sz w:val="24"/>
                <w:szCs w:val="24"/>
              </w:rPr>
            </w:pPr>
          </w:p>
        </w:tc>
      </w:tr>
    </w:tbl>
    <w:p w14:paraId="27390466" w14:textId="4913221B" w:rsidR="004240EE" w:rsidRDefault="004240EE" w:rsidP="004240EE">
      <w:pPr>
        <w:rPr>
          <w:b/>
          <w:sz w:val="24"/>
          <w:szCs w:val="24"/>
        </w:rPr>
      </w:pPr>
    </w:p>
    <w:p w14:paraId="185FD563" w14:textId="06C4CD0E" w:rsidR="00D04D1F" w:rsidRDefault="009D2B1C" w:rsidP="004240E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Annen </w:t>
      </w:r>
      <w:r w:rsidR="00EA1F50">
        <w:rPr>
          <w:b/>
          <w:sz w:val="24"/>
          <w:szCs w:val="24"/>
        </w:rPr>
        <w:t>informasjon:</w:t>
      </w:r>
      <w:r>
        <w:rPr>
          <w:b/>
          <w:sz w:val="24"/>
          <w:szCs w:val="24"/>
        </w:rPr>
        <w:t xml:space="preserve">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D2B1C" w14:paraId="6B4B6129" w14:textId="77777777" w:rsidTr="009D2B1C">
        <w:trPr>
          <w:trHeight w:val="1648"/>
        </w:trPr>
        <w:tc>
          <w:tcPr>
            <w:tcW w:w="10456" w:type="dxa"/>
          </w:tcPr>
          <w:p w14:paraId="6E707528" w14:textId="77777777" w:rsidR="009D2B1C" w:rsidRDefault="009D2B1C" w:rsidP="004240EE">
            <w:pPr>
              <w:rPr>
                <w:b/>
                <w:sz w:val="24"/>
                <w:szCs w:val="24"/>
              </w:rPr>
            </w:pPr>
          </w:p>
        </w:tc>
      </w:tr>
    </w:tbl>
    <w:p w14:paraId="513B1679" w14:textId="6D509FE6" w:rsidR="004D4322" w:rsidRPr="00ED7611" w:rsidRDefault="004D4322" w:rsidP="00ED7611">
      <w:pPr>
        <w:rPr>
          <w:b/>
          <w:sz w:val="24"/>
          <w:szCs w:val="24"/>
        </w:rPr>
      </w:pPr>
    </w:p>
    <w:sectPr w:rsidR="004D4322" w:rsidRPr="00ED7611" w:rsidSect="000F66DD">
      <w:footerReference w:type="default" r:id="rId8"/>
      <w:pgSz w:w="11906" w:h="16838"/>
      <w:pgMar w:top="567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CA4136" w14:textId="77777777" w:rsidR="00B24D43" w:rsidRDefault="00B24D43" w:rsidP="000F66DD">
      <w:pPr>
        <w:spacing w:after="0" w:line="240" w:lineRule="auto"/>
      </w:pPr>
      <w:r>
        <w:separator/>
      </w:r>
    </w:p>
  </w:endnote>
  <w:endnote w:type="continuationSeparator" w:id="0">
    <w:p w14:paraId="4DC253B9" w14:textId="77777777" w:rsidR="00B24D43" w:rsidRDefault="00B24D43" w:rsidP="000F6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21088866"/>
      <w:docPartObj>
        <w:docPartGallery w:val="Page Numbers (Bottom of Page)"/>
        <w:docPartUnique/>
      </w:docPartObj>
    </w:sdtPr>
    <w:sdtContent>
      <w:p w14:paraId="725951B6" w14:textId="77777777" w:rsidR="009D3F85" w:rsidRDefault="009D3F85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4218">
          <w:rPr>
            <w:noProof/>
          </w:rPr>
          <w:t>5</w:t>
        </w:r>
        <w:r>
          <w:fldChar w:fldCharType="end"/>
        </w:r>
      </w:p>
    </w:sdtContent>
  </w:sdt>
  <w:p w14:paraId="67A0B916" w14:textId="77777777" w:rsidR="000F66DD" w:rsidRDefault="000F66DD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24FDCC" w14:textId="77777777" w:rsidR="00B24D43" w:rsidRDefault="00B24D43" w:rsidP="000F66DD">
      <w:pPr>
        <w:spacing w:after="0" w:line="240" w:lineRule="auto"/>
      </w:pPr>
      <w:r>
        <w:separator/>
      </w:r>
    </w:p>
  </w:footnote>
  <w:footnote w:type="continuationSeparator" w:id="0">
    <w:p w14:paraId="22F1BCD9" w14:textId="77777777" w:rsidR="00B24D43" w:rsidRDefault="00B24D43" w:rsidP="000F66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0B7141"/>
    <w:multiLevelType w:val="hybridMultilevel"/>
    <w:tmpl w:val="4080D08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5972F6"/>
    <w:multiLevelType w:val="hybridMultilevel"/>
    <w:tmpl w:val="1D885A8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6B3962"/>
    <w:multiLevelType w:val="hybridMultilevel"/>
    <w:tmpl w:val="519AEC2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005842"/>
    <w:multiLevelType w:val="hybridMultilevel"/>
    <w:tmpl w:val="4CE8CAF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C05E9F"/>
    <w:multiLevelType w:val="hybridMultilevel"/>
    <w:tmpl w:val="8B98E18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6876712">
    <w:abstractNumId w:val="4"/>
  </w:num>
  <w:num w:numId="2" w16cid:durableId="703140702">
    <w:abstractNumId w:val="3"/>
  </w:num>
  <w:num w:numId="3" w16cid:durableId="988947337">
    <w:abstractNumId w:val="2"/>
  </w:num>
  <w:num w:numId="4" w16cid:durableId="241450139">
    <w:abstractNumId w:val="1"/>
  </w:num>
  <w:num w:numId="5" w16cid:durableId="14740617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FD6"/>
    <w:rsid w:val="0000264C"/>
    <w:rsid w:val="00003244"/>
    <w:rsid w:val="00013D2F"/>
    <w:rsid w:val="00026DD5"/>
    <w:rsid w:val="00037126"/>
    <w:rsid w:val="00047EAC"/>
    <w:rsid w:val="00053FB9"/>
    <w:rsid w:val="00062FD1"/>
    <w:rsid w:val="00063CA2"/>
    <w:rsid w:val="000658C0"/>
    <w:rsid w:val="00074DAF"/>
    <w:rsid w:val="00085FCD"/>
    <w:rsid w:val="00097063"/>
    <w:rsid w:val="000A2513"/>
    <w:rsid w:val="000D783E"/>
    <w:rsid w:val="000F66DD"/>
    <w:rsid w:val="000F7AFC"/>
    <w:rsid w:val="001172CA"/>
    <w:rsid w:val="00120EC3"/>
    <w:rsid w:val="001536A5"/>
    <w:rsid w:val="001635B0"/>
    <w:rsid w:val="00167099"/>
    <w:rsid w:val="00186C9B"/>
    <w:rsid w:val="00190C15"/>
    <w:rsid w:val="00191893"/>
    <w:rsid w:val="001A73E6"/>
    <w:rsid w:val="001B6EA1"/>
    <w:rsid w:val="001D596B"/>
    <w:rsid w:val="001E538A"/>
    <w:rsid w:val="001E60A3"/>
    <w:rsid w:val="001F42EF"/>
    <w:rsid w:val="00226FD6"/>
    <w:rsid w:val="00230693"/>
    <w:rsid w:val="00232E76"/>
    <w:rsid w:val="00233850"/>
    <w:rsid w:val="0024399B"/>
    <w:rsid w:val="00252544"/>
    <w:rsid w:val="002829FC"/>
    <w:rsid w:val="0029432C"/>
    <w:rsid w:val="00295AEA"/>
    <w:rsid w:val="002A5D94"/>
    <w:rsid w:val="002B4AAB"/>
    <w:rsid w:val="002B5089"/>
    <w:rsid w:val="002F16F7"/>
    <w:rsid w:val="003071A8"/>
    <w:rsid w:val="00335F9D"/>
    <w:rsid w:val="00346B15"/>
    <w:rsid w:val="003701B4"/>
    <w:rsid w:val="00376601"/>
    <w:rsid w:val="00376F9A"/>
    <w:rsid w:val="0038096A"/>
    <w:rsid w:val="003A495D"/>
    <w:rsid w:val="003A4962"/>
    <w:rsid w:val="003A59DE"/>
    <w:rsid w:val="003C1BFE"/>
    <w:rsid w:val="003C33B5"/>
    <w:rsid w:val="003C3EAF"/>
    <w:rsid w:val="003C767D"/>
    <w:rsid w:val="003D78E4"/>
    <w:rsid w:val="003F187A"/>
    <w:rsid w:val="004021F2"/>
    <w:rsid w:val="0040458F"/>
    <w:rsid w:val="00413490"/>
    <w:rsid w:val="00415487"/>
    <w:rsid w:val="00420435"/>
    <w:rsid w:val="004240EE"/>
    <w:rsid w:val="00451AFE"/>
    <w:rsid w:val="00463CCA"/>
    <w:rsid w:val="004837FC"/>
    <w:rsid w:val="004858F0"/>
    <w:rsid w:val="0049645D"/>
    <w:rsid w:val="00496666"/>
    <w:rsid w:val="004C4F9B"/>
    <w:rsid w:val="004D215C"/>
    <w:rsid w:val="004D4322"/>
    <w:rsid w:val="005000BD"/>
    <w:rsid w:val="005270A4"/>
    <w:rsid w:val="00542AC8"/>
    <w:rsid w:val="00547B21"/>
    <w:rsid w:val="00550ED8"/>
    <w:rsid w:val="00564860"/>
    <w:rsid w:val="005A145F"/>
    <w:rsid w:val="005B1C37"/>
    <w:rsid w:val="005B32C8"/>
    <w:rsid w:val="005B5251"/>
    <w:rsid w:val="005D13A7"/>
    <w:rsid w:val="005D30BC"/>
    <w:rsid w:val="005F3E8D"/>
    <w:rsid w:val="005F48D2"/>
    <w:rsid w:val="005F49FD"/>
    <w:rsid w:val="00623E1D"/>
    <w:rsid w:val="00626AAB"/>
    <w:rsid w:val="00632059"/>
    <w:rsid w:val="00666DF8"/>
    <w:rsid w:val="0069270C"/>
    <w:rsid w:val="006A0215"/>
    <w:rsid w:val="006C179F"/>
    <w:rsid w:val="006C6693"/>
    <w:rsid w:val="006E1466"/>
    <w:rsid w:val="006E4117"/>
    <w:rsid w:val="0070232A"/>
    <w:rsid w:val="007418AE"/>
    <w:rsid w:val="00754218"/>
    <w:rsid w:val="007632FE"/>
    <w:rsid w:val="007701F5"/>
    <w:rsid w:val="007743B1"/>
    <w:rsid w:val="007A0DCB"/>
    <w:rsid w:val="007B6610"/>
    <w:rsid w:val="007D3145"/>
    <w:rsid w:val="007D45D4"/>
    <w:rsid w:val="007E0D0B"/>
    <w:rsid w:val="007E146A"/>
    <w:rsid w:val="007F58F0"/>
    <w:rsid w:val="00837FB5"/>
    <w:rsid w:val="008511A0"/>
    <w:rsid w:val="00851C67"/>
    <w:rsid w:val="008B2980"/>
    <w:rsid w:val="008C36C5"/>
    <w:rsid w:val="0090021F"/>
    <w:rsid w:val="0090702F"/>
    <w:rsid w:val="00921FFC"/>
    <w:rsid w:val="0094631E"/>
    <w:rsid w:val="009728BA"/>
    <w:rsid w:val="00984292"/>
    <w:rsid w:val="00985443"/>
    <w:rsid w:val="009924AA"/>
    <w:rsid w:val="009A6286"/>
    <w:rsid w:val="009B1DC3"/>
    <w:rsid w:val="009B71C1"/>
    <w:rsid w:val="009C28FD"/>
    <w:rsid w:val="009D2B1C"/>
    <w:rsid w:val="009D3F85"/>
    <w:rsid w:val="00A15AF8"/>
    <w:rsid w:val="00A22AA6"/>
    <w:rsid w:val="00A2429F"/>
    <w:rsid w:val="00A87110"/>
    <w:rsid w:val="00AF331B"/>
    <w:rsid w:val="00AF420F"/>
    <w:rsid w:val="00B02049"/>
    <w:rsid w:val="00B044D0"/>
    <w:rsid w:val="00B06020"/>
    <w:rsid w:val="00B22E2C"/>
    <w:rsid w:val="00B23D03"/>
    <w:rsid w:val="00B24D43"/>
    <w:rsid w:val="00B44D11"/>
    <w:rsid w:val="00B60C13"/>
    <w:rsid w:val="00B71A3F"/>
    <w:rsid w:val="00B858DF"/>
    <w:rsid w:val="00B86E49"/>
    <w:rsid w:val="00BA16AF"/>
    <w:rsid w:val="00BD38B5"/>
    <w:rsid w:val="00BD5C15"/>
    <w:rsid w:val="00BE7567"/>
    <w:rsid w:val="00C14D4F"/>
    <w:rsid w:val="00C20C14"/>
    <w:rsid w:val="00C26435"/>
    <w:rsid w:val="00C27E4D"/>
    <w:rsid w:val="00C31D69"/>
    <w:rsid w:val="00C4152D"/>
    <w:rsid w:val="00C73FD7"/>
    <w:rsid w:val="00C801AF"/>
    <w:rsid w:val="00C90EA4"/>
    <w:rsid w:val="00C91BD0"/>
    <w:rsid w:val="00C95ECF"/>
    <w:rsid w:val="00CC73BD"/>
    <w:rsid w:val="00CD09F2"/>
    <w:rsid w:val="00CF0CD4"/>
    <w:rsid w:val="00CF1F65"/>
    <w:rsid w:val="00CF6790"/>
    <w:rsid w:val="00D04D1F"/>
    <w:rsid w:val="00D075FD"/>
    <w:rsid w:val="00D26B28"/>
    <w:rsid w:val="00D34CA3"/>
    <w:rsid w:val="00D65ADF"/>
    <w:rsid w:val="00E01E9C"/>
    <w:rsid w:val="00E12444"/>
    <w:rsid w:val="00E35675"/>
    <w:rsid w:val="00E47462"/>
    <w:rsid w:val="00E5461C"/>
    <w:rsid w:val="00E64DD2"/>
    <w:rsid w:val="00E8116E"/>
    <w:rsid w:val="00E863CC"/>
    <w:rsid w:val="00E86F6D"/>
    <w:rsid w:val="00E9634C"/>
    <w:rsid w:val="00EA1F50"/>
    <w:rsid w:val="00EA33D3"/>
    <w:rsid w:val="00ED1790"/>
    <w:rsid w:val="00ED7611"/>
    <w:rsid w:val="00EF6570"/>
    <w:rsid w:val="00EF7E22"/>
    <w:rsid w:val="00F26800"/>
    <w:rsid w:val="00F27AA1"/>
    <w:rsid w:val="00F404BF"/>
    <w:rsid w:val="00F51C97"/>
    <w:rsid w:val="00F621BB"/>
    <w:rsid w:val="00F64891"/>
    <w:rsid w:val="00F848E6"/>
    <w:rsid w:val="00F85E98"/>
    <w:rsid w:val="00FA710A"/>
    <w:rsid w:val="00FC60BF"/>
    <w:rsid w:val="00FD449D"/>
    <w:rsid w:val="00FE0FAF"/>
    <w:rsid w:val="00FE4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7769C9"/>
  <w15:chartTrackingRefBased/>
  <w15:docId w15:val="{B809BBDA-F528-4D59-85B6-EF4220610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9A62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A6286"/>
    <w:rPr>
      <w:rFonts w:ascii="Segoe UI" w:hAnsi="Segoe UI" w:cs="Segoe UI"/>
      <w:sz w:val="18"/>
      <w:szCs w:val="18"/>
    </w:rPr>
  </w:style>
  <w:style w:type="paragraph" w:styleId="Listeavsnitt">
    <w:name w:val="List Paragraph"/>
    <w:basedOn w:val="Normal"/>
    <w:uiPriority w:val="34"/>
    <w:qFormat/>
    <w:rsid w:val="00FD449D"/>
    <w:pPr>
      <w:ind w:left="720"/>
      <w:contextualSpacing/>
    </w:pPr>
  </w:style>
  <w:style w:type="paragraph" w:customStyle="1" w:styleId="Default">
    <w:name w:val="Default"/>
    <w:rsid w:val="005F3E8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opptekst">
    <w:name w:val="header"/>
    <w:basedOn w:val="Normal"/>
    <w:link w:val="TopptekstTegn"/>
    <w:uiPriority w:val="99"/>
    <w:unhideWhenUsed/>
    <w:rsid w:val="000F66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F66DD"/>
  </w:style>
  <w:style w:type="paragraph" w:styleId="Bunntekst">
    <w:name w:val="footer"/>
    <w:basedOn w:val="Normal"/>
    <w:link w:val="BunntekstTegn"/>
    <w:uiPriority w:val="99"/>
    <w:unhideWhenUsed/>
    <w:rsid w:val="000F66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F66DD"/>
  </w:style>
  <w:style w:type="character" w:styleId="Hyperkobling">
    <w:name w:val="Hyperlink"/>
    <w:basedOn w:val="Standardskriftforavsnitt"/>
    <w:uiPriority w:val="99"/>
    <w:unhideWhenUsed/>
    <w:rsid w:val="00C801AF"/>
    <w:rPr>
      <w:color w:val="0563C1" w:themeColor="hyperlink"/>
      <w:u w:val="single"/>
    </w:rPr>
  </w:style>
  <w:style w:type="paragraph" w:styleId="Bildetekst">
    <w:name w:val="caption"/>
    <w:basedOn w:val="Normal"/>
    <w:next w:val="Normal"/>
    <w:uiPriority w:val="35"/>
    <w:unhideWhenUsed/>
    <w:qFormat/>
    <w:rsid w:val="00463CC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Tabellrutenett">
    <w:name w:val="Table Grid"/>
    <w:basedOn w:val="Vanligtabell"/>
    <w:uiPriority w:val="39"/>
    <w:rsid w:val="009D2B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472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31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Christensen</dc:creator>
  <cp:keywords/>
  <dc:description/>
  <cp:lastModifiedBy>Henning Christensen</cp:lastModifiedBy>
  <cp:revision>21</cp:revision>
  <cp:lastPrinted>2019-11-18T08:07:00Z</cp:lastPrinted>
  <dcterms:created xsi:type="dcterms:W3CDTF">2019-12-12T12:05:00Z</dcterms:created>
  <dcterms:modified xsi:type="dcterms:W3CDTF">2024-12-06T12:14:00Z</dcterms:modified>
</cp:coreProperties>
</file>